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A9" w:rsidRPr="00CB7A40" w:rsidRDefault="00247042" w:rsidP="00D576E3">
      <w:pPr>
        <w:jc w:val="center"/>
        <w:rPr>
          <w:b/>
          <w:bCs/>
          <w:sz w:val="28"/>
          <w:szCs w:val="28"/>
          <w:lang w:eastAsia="en-GB"/>
        </w:rPr>
      </w:pPr>
      <w:bookmarkStart w:id="0" w:name="_GoBack"/>
      <w:bookmarkEnd w:id="0"/>
      <w:r>
        <w:rPr>
          <w:b/>
          <w:bCs/>
          <w:sz w:val="28"/>
          <w:szCs w:val="28"/>
          <w:lang w:eastAsia="en-GB"/>
        </w:rPr>
        <w:t xml:space="preserve">Monkton </w:t>
      </w:r>
      <w:r w:rsidR="006462A9">
        <w:rPr>
          <w:b/>
          <w:bCs/>
          <w:sz w:val="28"/>
          <w:szCs w:val="28"/>
          <w:lang w:eastAsia="en-GB"/>
        </w:rPr>
        <w:t>Stadium</w:t>
      </w:r>
    </w:p>
    <w:p w:rsidR="006462A9" w:rsidRPr="00CB7A40" w:rsidRDefault="006462A9" w:rsidP="00D576E3">
      <w:pPr>
        <w:jc w:val="center"/>
        <w:rPr>
          <w:sz w:val="22"/>
          <w:szCs w:val="22"/>
          <w:lang w:eastAsia="en-GB"/>
        </w:rPr>
      </w:pPr>
      <w:r w:rsidRPr="00CB7A40">
        <w:rPr>
          <w:sz w:val="22"/>
          <w:szCs w:val="22"/>
          <w:lang w:eastAsia="en-GB"/>
        </w:rPr>
        <w:t>(Under UKA Rules</w:t>
      </w:r>
      <w:r w:rsidR="00E46E0F">
        <w:rPr>
          <w:sz w:val="22"/>
          <w:szCs w:val="22"/>
          <w:lang w:eastAsia="en-GB"/>
        </w:rPr>
        <w:t xml:space="preserve">                        Permit Number: OUT </w:t>
      </w:r>
      <w:r w:rsidR="00EE1294">
        <w:rPr>
          <w:sz w:val="22"/>
          <w:szCs w:val="22"/>
          <w:lang w:eastAsia="en-GB"/>
        </w:rPr>
        <w:t>18</w:t>
      </w:r>
      <w:r w:rsidR="008C3C8B">
        <w:rPr>
          <w:sz w:val="22"/>
          <w:szCs w:val="22"/>
          <w:lang w:eastAsia="en-GB"/>
        </w:rPr>
        <w:t>/0</w:t>
      </w:r>
      <w:r w:rsidR="00EE1294">
        <w:rPr>
          <w:sz w:val="22"/>
          <w:szCs w:val="22"/>
          <w:lang w:eastAsia="en-GB"/>
        </w:rPr>
        <w:t>88</w:t>
      </w:r>
      <w:r w:rsidRPr="00CB7A40">
        <w:rPr>
          <w:b/>
          <w:bCs/>
          <w:sz w:val="22"/>
          <w:szCs w:val="22"/>
          <w:lang w:eastAsia="en-GB"/>
        </w:rPr>
        <w:t>)</w:t>
      </w:r>
    </w:p>
    <w:p w:rsidR="006462A9" w:rsidRPr="00205D45" w:rsidRDefault="006462A9" w:rsidP="00F57548">
      <w:pPr>
        <w:rPr>
          <w:rFonts w:ascii="Calibri" w:hAnsi="Calibri" w:cs="Calibri"/>
          <w:sz w:val="12"/>
          <w:szCs w:val="12"/>
        </w:rPr>
      </w:pPr>
    </w:p>
    <w:p w:rsidR="006462A9" w:rsidRDefault="006462A9" w:rsidP="00D576E3">
      <w:pPr>
        <w:rPr>
          <w:rFonts w:ascii="Calibri" w:hAnsi="Calibri" w:cs="Calibri"/>
          <w:b/>
          <w:bCs/>
          <w:u w:val="single"/>
          <w:lang w:eastAsia="en-GB"/>
        </w:rPr>
      </w:pPr>
      <w:r w:rsidRPr="00F62041">
        <w:rPr>
          <w:rFonts w:ascii="Calibri" w:hAnsi="Calibri" w:cs="Calibri"/>
          <w:b/>
          <w:bCs/>
          <w:u w:val="single"/>
          <w:lang w:eastAsia="en-GB"/>
        </w:rPr>
        <w:t>Conditions of Entry (</w:t>
      </w:r>
      <w:r w:rsidRPr="00F62041">
        <w:rPr>
          <w:rFonts w:ascii="Calibri" w:hAnsi="Calibri" w:cs="Calibri"/>
          <w:u w:val="single"/>
          <w:lang w:eastAsia="en-GB"/>
        </w:rPr>
        <w:t>please read carefully</w:t>
      </w:r>
      <w:r w:rsidRPr="00F62041">
        <w:rPr>
          <w:rFonts w:ascii="Calibri" w:hAnsi="Calibri" w:cs="Calibri"/>
          <w:b/>
          <w:bCs/>
          <w:u w:val="single"/>
          <w:lang w:eastAsia="en-GB"/>
        </w:rPr>
        <w:t>)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 xml:space="preserve">These events are confined to eligible athletes born, or having bona fide residence for nine months prior to the date of the competition, in the counties of Northumberland, Durham, Tyne &amp; Wear or Cleveland. 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>Athletes may compete in the Championships of only one County Association in any one calendar year. Term time only university residence does not qualify.</w:t>
      </w:r>
    </w:p>
    <w:p w:rsidR="006240BE" w:rsidRPr="008C3C8B" w:rsidRDefault="006240BE" w:rsidP="00D576E3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8948F7" w:rsidRPr="00F62041" w:rsidRDefault="008948F7" w:rsidP="008948F7">
      <w:pPr>
        <w:rPr>
          <w:rFonts w:ascii="Calibri" w:hAnsi="Calibri" w:cs="Calibri"/>
          <w:b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sz w:val="22"/>
          <w:szCs w:val="22"/>
          <w:lang w:eastAsia="en-GB"/>
        </w:rPr>
        <w:t xml:space="preserve">Entries are welcome from non NECAA competitors, however, they may not displace NECAA athletes from medals. </w:t>
      </w:r>
    </w:p>
    <w:p w:rsidR="006462A9" w:rsidRPr="00F62041" w:rsidRDefault="006462A9">
      <w:pPr>
        <w:rPr>
          <w:sz w:val="22"/>
          <w:szCs w:val="22"/>
        </w:rPr>
      </w:pPr>
    </w:p>
    <w:p w:rsidR="006462A9" w:rsidRPr="00F62041" w:rsidRDefault="006462A9" w:rsidP="00E54F1F">
      <w:pPr>
        <w:rPr>
          <w:rFonts w:ascii="Calibri" w:hAnsi="Calibri" w:cs="Calibri"/>
          <w:sz w:val="22"/>
          <w:szCs w:val="22"/>
          <w:lang w:eastAsia="en-GB"/>
        </w:rPr>
      </w:pPr>
      <w:r w:rsidRPr="00F62041">
        <w:rPr>
          <w:rFonts w:ascii="Calibri" w:hAnsi="Calibri" w:cs="Calibri"/>
          <w:sz w:val="22"/>
          <w:szCs w:val="22"/>
          <w:lang w:eastAsia="en-GB"/>
        </w:rPr>
        <w:t>Entries must be made on the official entry forms, which must be completed in full and returned, together with payment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 and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 correct 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postage </w:t>
      </w:r>
      <w:r w:rsidRPr="00F62041">
        <w:rPr>
          <w:rFonts w:ascii="Calibri" w:hAnsi="Calibri" w:cs="Calibri"/>
          <w:sz w:val="22"/>
          <w:szCs w:val="22"/>
          <w:lang w:eastAsia="en-GB"/>
        </w:rPr>
        <w:t>to: Keith Willshire, 56 Newlands Road, Blyth, Northumberland, NE24 2QJ</w:t>
      </w:r>
    </w:p>
    <w:p w:rsidR="00ED6BC7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 xml:space="preserve">Entry Fees: </w:t>
      </w:r>
      <w:r w:rsidRPr="00F62041">
        <w:rPr>
          <w:rFonts w:ascii="Calibri" w:hAnsi="Calibri" w:cs="Calibri"/>
          <w:sz w:val="22"/>
          <w:szCs w:val="22"/>
          <w:lang w:eastAsia="en-GB"/>
        </w:rPr>
        <w:t>£</w:t>
      </w:r>
      <w:r w:rsidR="00EB7317">
        <w:rPr>
          <w:rFonts w:ascii="Calibri" w:hAnsi="Calibri" w:cs="Calibri"/>
          <w:sz w:val="22"/>
          <w:szCs w:val="22"/>
          <w:lang w:eastAsia="en-GB"/>
        </w:rPr>
        <w:t>8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. Cheques/postal orders payable to N.E.C.A.A. 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Cl</w:t>
      </w:r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osing date for entries: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Saturday 14</w:t>
      </w:r>
      <w:r w:rsidR="00F84875" w:rsidRP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vertAlign w:val="superscript"/>
          <w:lang w:eastAsia="en-GB"/>
        </w:rPr>
        <w:t>th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April </w:t>
      </w:r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A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pril </w:t>
      </w:r>
      <w:r w:rsidR="00EE1294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2018</w:t>
      </w:r>
    </w:p>
    <w:p w:rsidR="00373956" w:rsidRPr="00373956" w:rsidRDefault="00373956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</w:t>
      </w: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</w:t>
      </w: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No Entries on the night</w:t>
      </w:r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C3020F" w:rsidRPr="00F62041" w:rsidRDefault="00C3020F" w:rsidP="00D576E3">
      <w:pPr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>Presentations will take place, as soon as possible, after event has been completed and results verified</w:t>
      </w:r>
    </w:p>
    <w:p w:rsidR="00C3020F" w:rsidRPr="00F62041" w:rsidRDefault="00C3020F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6462A9" w:rsidRPr="008C3C8B" w:rsidRDefault="008C3C8B" w:rsidP="00D576E3">
      <w:pPr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          </w:t>
      </w:r>
      <w:r w:rsidR="00247042" w:rsidRPr="008C3C8B"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  <w:t>Club Vests must be worn</w:t>
      </w:r>
    </w:p>
    <w:p w:rsidR="00134D5F" w:rsidRPr="008C3C8B" w:rsidRDefault="00134D5F" w:rsidP="00D576E3">
      <w:pPr>
        <w:rPr>
          <w:rFonts w:ascii="Calibri" w:hAnsi="Calibri" w:cs="Calibri"/>
          <w:b/>
          <w:bCs/>
          <w:color w:val="FF0000"/>
          <w:sz w:val="16"/>
          <w:szCs w:val="16"/>
          <w:vertAlign w:val="superscript"/>
          <w:lang w:eastAsia="en-GB"/>
        </w:rPr>
      </w:pPr>
    </w:p>
    <w:p w:rsidR="00134D5F" w:rsidRPr="00134D5F" w:rsidRDefault="008C3C8B" w:rsidP="00D576E3">
      <w:pPr>
        <w:rPr>
          <w:rFonts w:ascii="Calibri" w:hAnsi="Calibri" w:cs="Calibri"/>
          <w:bCs/>
          <w:color w:val="FF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</w:t>
      </w:r>
      <w:r w:rsidR="00134D5F" w:rsidRPr="00134D5F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>Enter online at</w:t>
      </w:r>
      <w:r w:rsidR="00134D5F" w:rsidRPr="00134D5F">
        <w:rPr>
          <w:rFonts w:ascii="Calibri" w:hAnsi="Calibri" w:cs="Calibri"/>
          <w:bCs/>
          <w:color w:val="FF0000"/>
          <w:sz w:val="22"/>
          <w:szCs w:val="22"/>
          <w:lang w:eastAsia="en-GB"/>
        </w:rPr>
        <w:t xml:space="preserve"> </w:t>
      </w:r>
      <w:hyperlink r:id="rId6" w:history="1">
        <w:r w:rsidR="00134D5F" w:rsidRPr="00134D5F">
          <w:rPr>
            <w:rStyle w:val="Hyperlink"/>
            <w:rFonts w:ascii="Calibri" w:hAnsi="Calibri" w:cs="Calibri"/>
            <w:bCs/>
            <w:sz w:val="22"/>
            <w:szCs w:val="22"/>
            <w:lang w:eastAsia="en-GB"/>
          </w:rPr>
          <w:t>www.race-results.co.uk</w:t>
        </w:r>
      </w:hyperlink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Further copies of this entry form can be downloaded from  </w:t>
      </w:r>
      <w:hyperlink r:id="rId7" w:history="1">
        <w:r w:rsidR="00F62041" w:rsidRPr="00F62041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www.necaa.info</w:t>
        </w:r>
      </w:hyperlink>
      <w:r w:rsidR="00134D5F">
        <w:t xml:space="preserve"> </w:t>
      </w:r>
      <w:r w:rsidR="00134D5F" w:rsidRPr="00134D5F">
        <w:rPr>
          <w:rFonts w:asciiTheme="minorHAnsi" w:hAnsiTheme="minorHAnsi"/>
          <w:b/>
          <w:color w:val="FF0000"/>
          <w:sz w:val="22"/>
          <w:szCs w:val="22"/>
        </w:rPr>
        <w:t>or Northern Athletics website</w:t>
      </w:r>
    </w:p>
    <w:p w:rsidR="00F62041" w:rsidRDefault="00F62041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</w:p>
    <w:p w:rsidR="006462A9" w:rsidRDefault="00F62041" w:rsidP="00F62041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Enquiries to </w:t>
      </w:r>
      <w:hyperlink r:id="rId8" w:history="1">
        <w:r w:rsidRPr="00C7673C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keithw53@keithw53.plus.com</w:t>
        </w:r>
      </w:hyperlink>
    </w:p>
    <w:p w:rsidR="006462A9" w:rsidRDefault="00247042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NECAA 10,000M </w:t>
      </w:r>
      <w:r w:rsidR="006462A9" w:rsidRPr="00024B1C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OFFICIAL ENTRY FORM (please complete in BLOCK CAPITALS)</w:t>
      </w:r>
    </w:p>
    <w:p w:rsidR="006462A9" w:rsidRPr="00024B1C" w:rsidRDefault="006462A9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tbl>
      <w:tblPr>
        <w:tblW w:w="10943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16"/>
        <w:gridCol w:w="241"/>
        <w:gridCol w:w="369"/>
        <w:gridCol w:w="807"/>
        <w:gridCol w:w="160"/>
        <w:gridCol w:w="633"/>
        <w:gridCol w:w="1315"/>
        <w:gridCol w:w="798"/>
        <w:gridCol w:w="564"/>
        <w:gridCol w:w="742"/>
        <w:gridCol w:w="607"/>
        <w:gridCol w:w="566"/>
        <w:gridCol w:w="1586"/>
        <w:gridCol w:w="1396"/>
        <w:gridCol w:w="543"/>
      </w:tblGrid>
      <w:tr w:rsidR="006462A9" w:rsidRPr="00B13B78" w:rsidTr="00A22C3D">
        <w:trPr>
          <w:cantSplit/>
          <w:trHeight w:hRule="exact" w:val="454"/>
        </w:trPr>
        <w:tc>
          <w:tcPr>
            <w:tcW w:w="857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Name</w:t>
            </w:r>
          </w:p>
        </w:tc>
        <w:tc>
          <w:tcPr>
            <w:tcW w:w="10086" w:type="dxa"/>
            <w:gridSpan w:val="1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Full postal address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75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Post Code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15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Telephone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Email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Age Group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906" w:type="dxa"/>
            <w:gridSpan w:val="4"/>
            <w:vAlign w:val="center"/>
          </w:tcPr>
          <w:p w:rsidR="006462A9" w:rsidRPr="00B13B78" w:rsidRDefault="006462A9" w:rsidP="00F2665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 of Birth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color w:val="C0C0C0"/>
                <w:lang w:eastAsia="en-GB"/>
              </w:rPr>
            </w:pPr>
          </w:p>
        </w:tc>
        <w:tc>
          <w:tcPr>
            <w:tcW w:w="1396" w:type="dxa"/>
            <w:tcBorders>
              <w:left w:val="nil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Current Age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670"/>
        </w:trPr>
        <w:tc>
          <w:tcPr>
            <w:tcW w:w="616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Club</w:t>
            </w:r>
          </w:p>
        </w:tc>
        <w:tc>
          <w:tcPr>
            <w:tcW w:w="4887" w:type="dxa"/>
            <w:gridSpan w:val="8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462A9" w:rsidRPr="00B13B78" w:rsidRDefault="008948F7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UKA Registration Number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F26659" w:rsidRDefault="00F26659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</w:t>
      </w: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NUMBERS MUST BE COLLECTED FROM REGISTRATION AT LEAST 30 MINUTES BEFORE THE START OF YOUR EVENT.  FAILURE TO DO SO MAY RESULT IN YOU BEING EXCLUDE</w:t>
      </w:r>
      <w:r w:rsidR="00533FAB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FROM THE EVENT.</w:t>
      </w:r>
    </w:p>
    <w:p w:rsidR="00EA4370" w:rsidRDefault="00EA4370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A22C3D" w:rsidRDefault="00A22C3D" w:rsidP="00A22C3D">
      <w:pPr>
        <w:rPr>
          <w:rFonts w:ascii="Calibri" w:hAnsi="Calibri" w:cs="Calibri"/>
          <w:bCs/>
          <w:lang w:eastAsia="en-GB"/>
        </w:rPr>
      </w:pPr>
      <w:r>
        <w:rPr>
          <w:rFonts w:ascii="Calibri" w:hAnsi="Calibri" w:cs="Calibri"/>
          <w:bCs/>
          <w:lang w:eastAsia="en-GB"/>
        </w:rPr>
        <w:t>I declare that I have read the conditions of entry and qualify to compete in the NECAA Championships</w:t>
      </w:r>
    </w:p>
    <w:p w:rsidR="00A22C3D" w:rsidRPr="00F62041" w:rsidRDefault="00A22C3D" w:rsidP="00A22C3D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A22C3D" w:rsidRPr="00675B4F" w:rsidRDefault="00A22C3D" w:rsidP="00A22C3D">
      <w:pPr>
        <w:rPr>
          <w:lang w:eastAsia="en-GB"/>
        </w:rPr>
      </w:pPr>
      <w:r w:rsidRPr="00675B4F">
        <w:rPr>
          <w:rFonts w:ascii="Calibri" w:hAnsi="Calibri" w:cs="Calibri"/>
          <w:lang w:eastAsia="en-GB"/>
        </w:rPr>
        <w:t>Athletes may compete in the Championships of only one County Association in any one calendar year.</w:t>
      </w:r>
    </w:p>
    <w:p w:rsidR="00A22C3D" w:rsidRPr="00F62041" w:rsidRDefault="00A22C3D" w:rsidP="00A22C3D">
      <w:pPr>
        <w:rPr>
          <w:rFonts w:ascii="Calibri" w:hAnsi="Calibri" w:cs="Calibri"/>
          <w:sz w:val="16"/>
          <w:szCs w:val="16"/>
          <w:lang w:eastAsia="en-GB"/>
        </w:rPr>
      </w:pPr>
    </w:p>
    <w:p w:rsidR="00A22C3D" w:rsidRPr="00503664" w:rsidRDefault="00A22C3D" w:rsidP="00A22C3D">
      <w:pPr>
        <w:rPr>
          <w:rFonts w:ascii="Calibri" w:hAnsi="Calibri" w:cs="Calibri"/>
          <w:b/>
          <w:sz w:val="22"/>
          <w:szCs w:val="22"/>
          <w:lang w:eastAsia="en-GB"/>
        </w:rPr>
      </w:pPr>
      <w:r w:rsidRPr="00503664">
        <w:rPr>
          <w:rFonts w:ascii="Calibri" w:hAnsi="Calibri" w:cs="Calibri"/>
          <w:b/>
          <w:sz w:val="22"/>
          <w:szCs w:val="22"/>
          <w:lang w:eastAsia="en-GB"/>
        </w:rPr>
        <w:lastRenderedPageBreak/>
        <w:t>I enclose £</w:t>
      </w:r>
      <w:r w:rsidR="00F84875" w:rsidRPr="00503664">
        <w:rPr>
          <w:rFonts w:ascii="Calibri" w:hAnsi="Calibri" w:cs="Calibri"/>
          <w:b/>
          <w:sz w:val="22"/>
          <w:szCs w:val="22"/>
          <w:lang w:eastAsia="en-GB"/>
        </w:rPr>
        <w:t>8</w:t>
      </w:r>
      <w:r w:rsidRPr="00503664">
        <w:rPr>
          <w:rFonts w:ascii="Calibri" w:hAnsi="Calibri" w:cs="Calibri"/>
          <w:b/>
          <w:sz w:val="22"/>
          <w:szCs w:val="22"/>
          <w:lang w:eastAsia="en-GB"/>
        </w:rPr>
        <w:t xml:space="preserve"> entry fee</w:t>
      </w:r>
    </w:p>
    <w:tbl>
      <w:tblPr>
        <w:tblW w:w="10943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440"/>
        <w:gridCol w:w="6162"/>
        <w:gridCol w:w="749"/>
        <w:gridCol w:w="2592"/>
      </w:tblGrid>
      <w:tr w:rsidR="006462A9" w:rsidRPr="00B13B78" w:rsidTr="00EA4370">
        <w:trPr>
          <w:cantSplit/>
        </w:trPr>
        <w:tc>
          <w:tcPr>
            <w:tcW w:w="1440" w:type="dxa"/>
            <w:vAlign w:val="center"/>
          </w:tcPr>
          <w:p w:rsidR="006462A9" w:rsidRPr="00B13B78" w:rsidRDefault="00134D5F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S</w:t>
            </w:r>
            <w:r w:rsidR="006462A9" w:rsidRPr="00B13B78">
              <w:rPr>
                <w:rFonts w:ascii="Calibri" w:hAnsi="Calibri" w:cs="Calibri"/>
                <w:lang w:eastAsia="en-GB"/>
              </w:rPr>
              <w:t>ignature(s)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49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6462A9" w:rsidRPr="00491042" w:rsidRDefault="00F62041" w:rsidP="00CA43D5">
      <w:pPr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20"/>
          <w:lang w:eastAsia="en-GB"/>
        </w:rPr>
        <w:t xml:space="preserve">                              </w:t>
      </w:r>
      <w:r w:rsidR="006462A9" w:rsidRPr="00491042">
        <w:rPr>
          <w:rFonts w:ascii="Calibri" w:hAnsi="Calibri" w:cs="Calibri"/>
          <w:sz w:val="20"/>
          <w:szCs w:val="20"/>
          <w:lang w:eastAsia="en-GB"/>
        </w:rPr>
        <w:t>For athletes under the age of 18, the form must be signed by the athlete and a parent/carer.</w:t>
      </w:r>
    </w:p>
    <w:p w:rsidR="006462A9" w:rsidRPr="00491042" w:rsidRDefault="006462A9" w:rsidP="00CA43D5">
      <w:pPr>
        <w:rPr>
          <w:rFonts w:ascii="Calibri" w:hAnsi="Calibri" w:cs="Calibri"/>
          <w:sz w:val="20"/>
          <w:szCs w:val="20"/>
          <w:lang w:eastAsia="en-GB"/>
        </w:rPr>
      </w:pPr>
    </w:p>
    <w:sectPr w:rsidR="006462A9" w:rsidRPr="00491042" w:rsidSect="00373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C5" w:rsidRDefault="009E5FC5">
      <w:r>
        <w:separator/>
      </w:r>
    </w:p>
  </w:endnote>
  <w:endnote w:type="continuationSeparator" w:id="0">
    <w:p w:rsidR="009E5FC5" w:rsidRDefault="009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53" w:rsidRDefault="00437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53" w:rsidRDefault="00437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53" w:rsidRDefault="0043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C5" w:rsidRDefault="009E5FC5">
      <w:r>
        <w:separator/>
      </w:r>
    </w:p>
  </w:footnote>
  <w:footnote w:type="continuationSeparator" w:id="0">
    <w:p w:rsidR="009E5FC5" w:rsidRDefault="009E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53" w:rsidRDefault="00437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tblLayout w:type="fixed"/>
      <w:tblCellMar>
        <w:left w:w="85" w:type="dxa"/>
        <w:right w:w="85" w:type="dxa"/>
      </w:tblCellMar>
      <w:tblLook w:val="00A0" w:firstRow="1" w:lastRow="0" w:firstColumn="1" w:lastColumn="0" w:noHBand="0" w:noVBand="0"/>
    </w:tblPr>
    <w:tblGrid>
      <w:gridCol w:w="2735"/>
      <w:gridCol w:w="2736"/>
      <w:gridCol w:w="2736"/>
      <w:gridCol w:w="2736"/>
    </w:tblGrid>
    <w:tr w:rsidR="006462A9" w:rsidRPr="00B13B78" w:rsidTr="00EC6A7C">
      <w:trPr>
        <w:cantSplit/>
      </w:trPr>
      <w:tc>
        <w:tcPr>
          <w:tcW w:w="2693" w:type="dxa"/>
          <w:vAlign w:val="center"/>
        </w:tcPr>
        <w:p w:rsidR="006462A9" w:rsidRPr="00B13B78" w:rsidRDefault="00437B53" w:rsidP="007E7B06">
          <w:pPr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685"/>
                    <wp:effectExtent l="1270" t="2540" r="1270" b="0"/>
                    <wp:wrapNone/>
                    <wp:docPr id="2" name="MSIPCM22144d6cb63ec9f63863f678" descr="{&quot;HashCode&quot;:593345697,&quot;Height&quot;:841.0,&quot;Width&quot;:595.0,&quot;Placement&quot;:&quot;Head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7B53" w:rsidRPr="00437B53" w:rsidRDefault="00437B53" w:rsidP="00437B5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437B53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***Confidential***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2144d6cb63ec9f63863f678" o:spid="_x0000_s1026" type="#_x0000_t202" alt="{&quot;HashCode&quot;:593345697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" o:allowincell="f" filled="f" stroked="f">
                    <v:textbox inset=",0,,0">
                      <w:txbxContent>
                        <w:p w:rsidR="00437B53" w:rsidRPr="00437B53" w:rsidRDefault="00437B53" w:rsidP="00437B5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37B5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***Confidential***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05D45">
            <w:rPr>
              <w:noProof/>
              <w:lang w:eastAsia="en-GB"/>
            </w:rPr>
            <w:drawing>
              <wp:inline distT="0" distB="0" distL="0" distR="0">
                <wp:extent cx="1333500" cy="571500"/>
                <wp:effectExtent l="0" t="0" r="0" b="0"/>
                <wp:docPr id="1" name="Picture 22" descr="Start Fitnes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rt Fitnes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                                  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right"/>
            <w:rPr>
              <w:b/>
              <w:bCs/>
              <w:color w:val="FF0000"/>
              <w:sz w:val="16"/>
              <w:szCs w:val="16"/>
              <w:lang w:eastAsia="en-GB"/>
            </w:rPr>
          </w:pPr>
          <w:r w:rsidRPr="00247042">
            <w:rPr>
              <w:b/>
              <w:bCs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>
                <wp:extent cx="904875" cy="904875"/>
                <wp:effectExtent l="0" t="0" r="9525" b="9525"/>
                <wp:docPr id="6" name="Picture 1" descr="neca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ca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62A9" w:rsidRPr="00EB5089" w:rsidRDefault="006462A9" w:rsidP="00667FC8">
    <w:pPr>
      <w:jc w:val="center"/>
      <w:rPr>
        <w:b/>
        <w:bCs/>
        <w:sz w:val="16"/>
        <w:szCs w:val="16"/>
        <w:lang w:eastAsia="en-GB"/>
      </w:rPr>
    </w:pPr>
  </w:p>
  <w:p w:rsidR="006462A9" w:rsidRPr="00EB5089" w:rsidRDefault="006462A9" w:rsidP="00667FC8">
    <w:pPr>
      <w:jc w:val="center"/>
      <w:rPr>
        <w:b/>
        <w:bCs/>
        <w:sz w:val="28"/>
        <w:szCs w:val="28"/>
        <w:lang w:eastAsia="en-GB"/>
      </w:rPr>
    </w:pPr>
    <w:r w:rsidRPr="00EB5089">
      <w:rPr>
        <w:b/>
        <w:bCs/>
        <w:sz w:val="28"/>
        <w:szCs w:val="28"/>
        <w:lang w:eastAsia="en-GB"/>
      </w:rPr>
      <w:t>NORTH EASTERN COUNTIES ATHLETIC ASSOCIATION</w:t>
    </w:r>
  </w:p>
  <w:p w:rsidR="006462A9" w:rsidRDefault="00247042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10,000 Metres </w:t>
    </w:r>
    <w:r w:rsidR="007B62C2">
      <w:rPr>
        <w:b/>
        <w:bCs/>
        <w:sz w:val="28"/>
        <w:szCs w:val="28"/>
        <w:lang w:eastAsia="en-GB"/>
      </w:rPr>
      <w:t xml:space="preserve">Championships </w:t>
    </w:r>
    <w:r w:rsidR="00EE1294">
      <w:rPr>
        <w:b/>
        <w:bCs/>
        <w:sz w:val="28"/>
        <w:szCs w:val="28"/>
        <w:lang w:eastAsia="en-GB"/>
      </w:rPr>
      <w:t>2018</w:t>
    </w:r>
  </w:p>
  <w:p w:rsidR="00EA4370" w:rsidRDefault="00ED6BC7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Wednesday </w:t>
    </w:r>
    <w:r w:rsidR="00EE1294">
      <w:rPr>
        <w:b/>
        <w:bCs/>
        <w:sz w:val="28"/>
        <w:szCs w:val="28"/>
        <w:lang w:eastAsia="en-GB"/>
      </w:rPr>
      <w:t>18</w:t>
    </w:r>
    <w:r w:rsidR="00466C95" w:rsidRPr="00466C95">
      <w:rPr>
        <w:b/>
        <w:bCs/>
        <w:sz w:val="28"/>
        <w:szCs w:val="28"/>
        <w:vertAlign w:val="superscript"/>
        <w:lang w:eastAsia="en-GB"/>
      </w:rPr>
      <w:t>h</w:t>
    </w:r>
    <w:r w:rsidR="00466C95">
      <w:rPr>
        <w:b/>
        <w:bCs/>
        <w:sz w:val="28"/>
        <w:szCs w:val="28"/>
        <w:lang w:eastAsia="en-GB"/>
      </w:rPr>
      <w:t xml:space="preserve"> </w:t>
    </w:r>
    <w:r w:rsidR="007B62C2">
      <w:rPr>
        <w:b/>
        <w:bCs/>
        <w:sz w:val="28"/>
        <w:szCs w:val="28"/>
        <w:lang w:eastAsia="en-GB"/>
      </w:rPr>
      <w:t xml:space="preserve">April </w:t>
    </w:r>
    <w:r w:rsidR="00EE1294">
      <w:rPr>
        <w:b/>
        <w:bCs/>
        <w:sz w:val="28"/>
        <w:szCs w:val="28"/>
        <w:lang w:eastAsia="en-GB"/>
      </w:rPr>
      <w:t>2018</w:t>
    </w:r>
  </w:p>
  <w:p w:rsidR="00EA4370" w:rsidRPr="00667FC8" w:rsidRDefault="00ED6BC7" w:rsidP="00667FC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eastAsia="en-GB"/>
      </w:rPr>
      <w:t>Race Starts 18:15</w:t>
    </w:r>
    <w:r w:rsidR="00EA4370">
      <w:rPr>
        <w:b/>
        <w:bCs/>
        <w:sz w:val="28"/>
        <w:szCs w:val="28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53" w:rsidRDefault="00437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3"/>
    <w:rsid w:val="00001567"/>
    <w:rsid w:val="00001B45"/>
    <w:rsid w:val="00001E6C"/>
    <w:rsid w:val="000044F6"/>
    <w:rsid w:val="00006DBF"/>
    <w:rsid w:val="00014956"/>
    <w:rsid w:val="000150E7"/>
    <w:rsid w:val="00023EE7"/>
    <w:rsid w:val="00024B1C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20D0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78B5"/>
    <w:rsid w:val="000917B6"/>
    <w:rsid w:val="0009202B"/>
    <w:rsid w:val="00095180"/>
    <w:rsid w:val="000A2A1F"/>
    <w:rsid w:val="000B0344"/>
    <w:rsid w:val="000B1E71"/>
    <w:rsid w:val="000B1F36"/>
    <w:rsid w:val="000B2100"/>
    <w:rsid w:val="000B4D21"/>
    <w:rsid w:val="000B55F4"/>
    <w:rsid w:val="000B61A0"/>
    <w:rsid w:val="000C0E4E"/>
    <w:rsid w:val="000C5C2E"/>
    <w:rsid w:val="000D35AA"/>
    <w:rsid w:val="000D538D"/>
    <w:rsid w:val="000D7305"/>
    <w:rsid w:val="000E0D57"/>
    <w:rsid w:val="000E11F6"/>
    <w:rsid w:val="000E3DFD"/>
    <w:rsid w:val="000E4586"/>
    <w:rsid w:val="000E6965"/>
    <w:rsid w:val="000E76DF"/>
    <w:rsid w:val="000F260E"/>
    <w:rsid w:val="00101FA9"/>
    <w:rsid w:val="00105E72"/>
    <w:rsid w:val="00111E20"/>
    <w:rsid w:val="001155ED"/>
    <w:rsid w:val="00115A4C"/>
    <w:rsid w:val="00116824"/>
    <w:rsid w:val="00116EA9"/>
    <w:rsid w:val="0012041A"/>
    <w:rsid w:val="00121890"/>
    <w:rsid w:val="00122581"/>
    <w:rsid w:val="00123745"/>
    <w:rsid w:val="00125861"/>
    <w:rsid w:val="001269F1"/>
    <w:rsid w:val="001307C8"/>
    <w:rsid w:val="00131498"/>
    <w:rsid w:val="00133455"/>
    <w:rsid w:val="00134D5F"/>
    <w:rsid w:val="00134E19"/>
    <w:rsid w:val="001357BF"/>
    <w:rsid w:val="0013641C"/>
    <w:rsid w:val="001368A3"/>
    <w:rsid w:val="00147034"/>
    <w:rsid w:val="00150A1F"/>
    <w:rsid w:val="00151141"/>
    <w:rsid w:val="001516D4"/>
    <w:rsid w:val="001518E2"/>
    <w:rsid w:val="001519E4"/>
    <w:rsid w:val="001611F5"/>
    <w:rsid w:val="00161269"/>
    <w:rsid w:val="00161EC7"/>
    <w:rsid w:val="00162358"/>
    <w:rsid w:val="00162707"/>
    <w:rsid w:val="00162C83"/>
    <w:rsid w:val="00164ED2"/>
    <w:rsid w:val="001673F1"/>
    <w:rsid w:val="001678A3"/>
    <w:rsid w:val="00173822"/>
    <w:rsid w:val="001759A8"/>
    <w:rsid w:val="0017658F"/>
    <w:rsid w:val="00180282"/>
    <w:rsid w:val="00181D4E"/>
    <w:rsid w:val="00182741"/>
    <w:rsid w:val="001834AD"/>
    <w:rsid w:val="00185636"/>
    <w:rsid w:val="00190357"/>
    <w:rsid w:val="00191B25"/>
    <w:rsid w:val="00192FA3"/>
    <w:rsid w:val="001939F0"/>
    <w:rsid w:val="00194AB2"/>
    <w:rsid w:val="00195169"/>
    <w:rsid w:val="00195326"/>
    <w:rsid w:val="001B2DB2"/>
    <w:rsid w:val="001C10C6"/>
    <w:rsid w:val="001C1469"/>
    <w:rsid w:val="001C23F6"/>
    <w:rsid w:val="001C36DC"/>
    <w:rsid w:val="001C7542"/>
    <w:rsid w:val="001C7550"/>
    <w:rsid w:val="001C7CF5"/>
    <w:rsid w:val="001D2505"/>
    <w:rsid w:val="001D4268"/>
    <w:rsid w:val="001D4D07"/>
    <w:rsid w:val="001D6343"/>
    <w:rsid w:val="001D6A38"/>
    <w:rsid w:val="001D6EA5"/>
    <w:rsid w:val="001E2314"/>
    <w:rsid w:val="001E3CFC"/>
    <w:rsid w:val="001F52BE"/>
    <w:rsid w:val="001F592D"/>
    <w:rsid w:val="001F634E"/>
    <w:rsid w:val="001F7C34"/>
    <w:rsid w:val="00200759"/>
    <w:rsid w:val="002013FE"/>
    <w:rsid w:val="00205D45"/>
    <w:rsid w:val="002072E6"/>
    <w:rsid w:val="00210FA0"/>
    <w:rsid w:val="0021343D"/>
    <w:rsid w:val="00215EF3"/>
    <w:rsid w:val="00216483"/>
    <w:rsid w:val="00216BA0"/>
    <w:rsid w:val="00220EFC"/>
    <w:rsid w:val="00224199"/>
    <w:rsid w:val="002250CC"/>
    <w:rsid w:val="00231C72"/>
    <w:rsid w:val="00236C1C"/>
    <w:rsid w:val="0024015A"/>
    <w:rsid w:val="00240508"/>
    <w:rsid w:val="00242ACF"/>
    <w:rsid w:val="00247042"/>
    <w:rsid w:val="00255439"/>
    <w:rsid w:val="0025642E"/>
    <w:rsid w:val="002570B8"/>
    <w:rsid w:val="00260840"/>
    <w:rsid w:val="002615E9"/>
    <w:rsid w:val="00266E24"/>
    <w:rsid w:val="002702E6"/>
    <w:rsid w:val="00274C84"/>
    <w:rsid w:val="00280EA7"/>
    <w:rsid w:val="0028335E"/>
    <w:rsid w:val="00283C30"/>
    <w:rsid w:val="00286439"/>
    <w:rsid w:val="00286CD3"/>
    <w:rsid w:val="00286EDB"/>
    <w:rsid w:val="00290E5B"/>
    <w:rsid w:val="002938B1"/>
    <w:rsid w:val="00294D20"/>
    <w:rsid w:val="002966D5"/>
    <w:rsid w:val="002974E4"/>
    <w:rsid w:val="002A1C83"/>
    <w:rsid w:val="002A3943"/>
    <w:rsid w:val="002A55F3"/>
    <w:rsid w:val="002B2AF7"/>
    <w:rsid w:val="002B5411"/>
    <w:rsid w:val="002B5784"/>
    <w:rsid w:val="002C2158"/>
    <w:rsid w:val="002C2C3D"/>
    <w:rsid w:val="002C4160"/>
    <w:rsid w:val="002C605F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61A7"/>
    <w:rsid w:val="002E65A4"/>
    <w:rsid w:val="002F54DC"/>
    <w:rsid w:val="002F54E2"/>
    <w:rsid w:val="003001C9"/>
    <w:rsid w:val="0030263D"/>
    <w:rsid w:val="003036EF"/>
    <w:rsid w:val="0030407B"/>
    <w:rsid w:val="003101E4"/>
    <w:rsid w:val="00310C55"/>
    <w:rsid w:val="00314465"/>
    <w:rsid w:val="00315AD1"/>
    <w:rsid w:val="00315DDD"/>
    <w:rsid w:val="0032360E"/>
    <w:rsid w:val="00330B6D"/>
    <w:rsid w:val="0033104F"/>
    <w:rsid w:val="00331C80"/>
    <w:rsid w:val="00334D93"/>
    <w:rsid w:val="00337026"/>
    <w:rsid w:val="00337EC5"/>
    <w:rsid w:val="00342FD1"/>
    <w:rsid w:val="003432C8"/>
    <w:rsid w:val="00345C66"/>
    <w:rsid w:val="00346D67"/>
    <w:rsid w:val="00352324"/>
    <w:rsid w:val="003547AF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ED9"/>
    <w:rsid w:val="003666AD"/>
    <w:rsid w:val="00367549"/>
    <w:rsid w:val="00372326"/>
    <w:rsid w:val="00372B3C"/>
    <w:rsid w:val="00372EF5"/>
    <w:rsid w:val="00373956"/>
    <w:rsid w:val="00373A39"/>
    <w:rsid w:val="00373CE8"/>
    <w:rsid w:val="003740F1"/>
    <w:rsid w:val="003756AA"/>
    <w:rsid w:val="0037714F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676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704A"/>
    <w:rsid w:val="003D4157"/>
    <w:rsid w:val="003D481E"/>
    <w:rsid w:val="003E2D0F"/>
    <w:rsid w:val="003E4F80"/>
    <w:rsid w:val="003E71DD"/>
    <w:rsid w:val="003E7C70"/>
    <w:rsid w:val="003E7DA8"/>
    <w:rsid w:val="003F0AD7"/>
    <w:rsid w:val="003F0BEE"/>
    <w:rsid w:val="003F18B5"/>
    <w:rsid w:val="003F1E24"/>
    <w:rsid w:val="003F1E94"/>
    <w:rsid w:val="003F2E85"/>
    <w:rsid w:val="003F354F"/>
    <w:rsid w:val="003F6AD9"/>
    <w:rsid w:val="003F7C53"/>
    <w:rsid w:val="00400944"/>
    <w:rsid w:val="00400C00"/>
    <w:rsid w:val="004031E1"/>
    <w:rsid w:val="00406BBF"/>
    <w:rsid w:val="00406E0C"/>
    <w:rsid w:val="00413803"/>
    <w:rsid w:val="004149D7"/>
    <w:rsid w:val="004164C8"/>
    <w:rsid w:val="0041684E"/>
    <w:rsid w:val="00417952"/>
    <w:rsid w:val="00424E0B"/>
    <w:rsid w:val="00425EDB"/>
    <w:rsid w:val="004261B1"/>
    <w:rsid w:val="00427E9B"/>
    <w:rsid w:val="004302DA"/>
    <w:rsid w:val="00434E35"/>
    <w:rsid w:val="004352F4"/>
    <w:rsid w:val="00436640"/>
    <w:rsid w:val="00436642"/>
    <w:rsid w:val="004373C8"/>
    <w:rsid w:val="00437B53"/>
    <w:rsid w:val="00437C63"/>
    <w:rsid w:val="00447230"/>
    <w:rsid w:val="00451093"/>
    <w:rsid w:val="0045616E"/>
    <w:rsid w:val="004562C7"/>
    <w:rsid w:val="0045650B"/>
    <w:rsid w:val="0046107C"/>
    <w:rsid w:val="00465247"/>
    <w:rsid w:val="00466C95"/>
    <w:rsid w:val="00470812"/>
    <w:rsid w:val="00472B3D"/>
    <w:rsid w:val="004777C0"/>
    <w:rsid w:val="00477A30"/>
    <w:rsid w:val="00477CC5"/>
    <w:rsid w:val="00491042"/>
    <w:rsid w:val="004924D6"/>
    <w:rsid w:val="00495ACA"/>
    <w:rsid w:val="00496CAC"/>
    <w:rsid w:val="00497B9B"/>
    <w:rsid w:val="004A03CD"/>
    <w:rsid w:val="004A09CC"/>
    <w:rsid w:val="004A0A77"/>
    <w:rsid w:val="004B1299"/>
    <w:rsid w:val="004B387E"/>
    <w:rsid w:val="004B55B7"/>
    <w:rsid w:val="004B591C"/>
    <w:rsid w:val="004B5C04"/>
    <w:rsid w:val="004B5F48"/>
    <w:rsid w:val="004B65EC"/>
    <w:rsid w:val="004B736B"/>
    <w:rsid w:val="004B7A54"/>
    <w:rsid w:val="004C1AF5"/>
    <w:rsid w:val="004C1CD2"/>
    <w:rsid w:val="004D1E1D"/>
    <w:rsid w:val="004D2354"/>
    <w:rsid w:val="004D6173"/>
    <w:rsid w:val="004E0085"/>
    <w:rsid w:val="004E1EED"/>
    <w:rsid w:val="004E38D2"/>
    <w:rsid w:val="004E5C0C"/>
    <w:rsid w:val="004E6CD0"/>
    <w:rsid w:val="004F613E"/>
    <w:rsid w:val="004F7FBB"/>
    <w:rsid w:val="00503467"/>
    <w:rsid w:val="00503664"/>
    <w:rsid w:val="00503820"/>
    <w:rsid w:val="005038CC"/>
    <w:rsid w:val="00504128"/>
    <w:rsid w:val="00504B9E"/>
    <w:rsid w:val="00506839"/>
    <w:rsid w:val="0051088F"/>
    <w:rsid w:val="00510A3B"/>
    <w:rsid w:val="0051212E"/>
    <w:rsid w:val="00512DEF"/>
    <w:rsid w:val="0051328B"/>
    <w:rsid w:val="00516DAF"/>
    <w:rsid w:val="005209DB"/>
    <w:rsid w:val="00521DB5"/>
    <w:rsid w:val="00524F27"/>
    <w:rsid w:val="00525198"/>
    <w:rsid w:val="00530D1B"/>
    <w:rsid w:val="00533FAB"/>
    <w:rsid w:val="005419B7"/>
    <w:rsid w:val="00541B8E"/>
    <w:rsid w:val="00541F37"/>
    <w:rsid w:val="005475E1"/>
    <w:rsid w:val="00551EF7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34B1"/>
    <w:rsid w:val="00583561"/>
    <w:rsid w:val="00590236"/>
    <w:rsid w:val="005913A4"/>
    <w:rsid w:val="005970FD"/>
    <w:rsid w:val="005A4491"/>
    <w:rsid w:val="005A51EE"/>
    <w:rsid w:val="005A6717"/>
    <w:rsid w:val="005A79D5"/>
    <w:rsid w:val="005B02AB"/>
    <w:rsid w:val="005B6D56"/>
    <w:rsid w:val="005B7F78"/>
    <w:rsid w:val="005C5EA2"/>
    <w:rsid w:val="005C752F"/>
    <w:rsid w:val="005C7B9F"/>
    <w:rsid w:val="005C7FF2"/>
    <w:rsid w:val="005D06E8"/>
    <w:rsid w:val="005D2F27"/>
    <w:rsid w:val="005D6E8A"/>
    <w:rsid w:val="005D72DB"/>
    <w:rsid w:val="005E0936"/>
    <w:rsid w:val="005E623B"/>
    <w:rsid w:val="005E7279"/>
    <w:rsid w:val="005F1AC3"/>
    <w:rsid w:val="005F29D7"/>
    <w:rsid w:val="005F619B"/>
    <w:rsid w:val="006038EE"/>
    <w:rsid w:val="00603932"/>
    <w:rsid w:val="00606542"/>
    <w:rsid w:val="00612807"/>
    <w:rsid w:val="00616E77"/>
    <w:rsid w:val="006205E5"/>
    <w:rsid w:val="00621D60"/>
    <w:rsid w:val="006240BE"/>
    <w:rsid w:val="0062458A"/>
    <w:rsid w:val="006246FD"/>
    <w:rsid w:val="0062661F"/>
    <w:rsid w:val="006270A3"/>
    <w:rsid w:val="00630C38"/>
    <w:rsid w:val="0063356A"/>
    <w:rsid w:val="00637E86"/>
    <w:rsid w:val="006462A9"/>
    <w:rsid w:val="00646725"/>
    <w:rsid w:val="00647AA4"/>
    <w:rsid w:val="00651214"/>
    <w:rsid w:val="00651C8F"/>
    <w:rsid w:val="0065240C"/>
    <w:rsid w:val="006532FD"/>
    <w:rsid w:val="00654993"/>
    <w:rsid w:val="00654FF3"/>
    <w:rsid w:val="006551D2"/>
    <w:rsid w:val="00655D89"/>
    <w:rsid w:val="0066116A"/>
    <w:rsid w:val="006641F1"/>
    <w:rsid w:val="006659F9"/>
    <w:rsid w:val="00665F2B"/>
    <w:rsid w:val="00667FC8"/>
    <w:rsid w:val="00670A36"/>
    <w:rsid w:val="00674DE3"/>
    <w:rsid w:val="006805C3"/>
    <w:rsid w:val="00681EBA"/>
    <w:rsid w:val="00684A32"/>
    <w:rsid w:val="00684C28"/>
    <w:rsid w:val="00691314"/>
    <w:rsid w:val="00691EB6"/>
    <w:rsid w:val="00692433"/>
    <w:rsid w:val="006950B7"/>
    <w:rsid w:val="006A1EB6"/>
    <w:rsid w:val="006A3ADB"/>
    <w:rsid w:val="006A3C3E"/>
    <w:rsid w:val="006A4A55"/>
    <w:rsid w:val="006A79B5"/>
    <w:rsid w:val="006B7195"/>
    <w:rsid w:val="006B7A65"/>
    <w:rsid w:val="006C0EC7"/>
    <w:rsid w:val="006C566A"/>
    <w:rsid w:val="006C700C"/>
    <w:rsid w:val="006C7FDE"/>
    <w:rsid w:val="006D11AC"/>
    <w:rsid w:val="006D6F5F"/>
    <w:rsid w:val="006E3B76"/>
    <w:rsid w:val="006E4B58"/>
    <w:rsid w:val="006E652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50EC"/>
    <w:rsid w:val="00715CF8"/>
    <w:rsid w:val="00717B29"/>
    <w:rsid w:val="0072085C"/>
    <w:rsid w:val="00725EDD"/>
    <w:rsid w:val="007275ED"/>
    <w:rsid w:val="00730F58"/>
    <w:rsid w:val="007313A8"/>
    <w:rsid w:val="00733CA3"/>
    <w:rsid w:val="007346A2"/>
    <w:rsid w:val="00734B9E"/>
    <w:rsid w:val="00736F6E"/>
    <w:rsid w:val="007371F7"/>
    <w:rsid w:val="0074014A"/>
    <w:rsid w:val="00740587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3ABE"/>
    <w:rsid w:val="007542B6"/>
    <w:rsid w:val="00756D93"/>
    <w:rsid w:val="00760812"/>
    <w:rsid w:val="0076109E"/>
    <w:rsid w:val="00761BF5"/>
    <w:rsid w:val="00761F02"/>
    <w:rsid w:val="00763704"/>
    <w:rsid w:val="00764290"/>
    <w:rsid w:val="00764BF7"/>
    <w:rsid w:val="00767C35"/>
    <w:rsid w:val="00767CEB"/>
    <w:rsid w:val="0077161C"/>
    <w:rsid w:val="0077177B"/>
    <w:rsid w:val="00775A96"/>
    <w:rsid w:val="0077680B"/>
    <w:rsid w:val="00776A86"/>
    <w:rsid w:val="007809C1"/>
    <w:rsid w:val="00783CCE"/>
    <w:rsid w:val="00784967"/>
    <w:rsid w:val="007875FD"/>
    <w:rsid w:val="007921E2"/>
    <w:rsid w:val="00797EC5"/>
    <w:rsid w:val="007A0AC1"/>
    <w:rsid w:val="007A1EA1"/>
    <w:rsid w:val="007A6718"/>
    <w:rsid w:val="007A7278"/>
    <w:rsid w:val="007A7EAC"/>
    <w:rsid w:val="007B0B83"/>
    <w:rsid w:val="007B163A"/>
    <w:rsid w:val="007B3B9C"/>
    <w:rsid w:val="007B62C2"/>
    <w:rsid w:val="007B6D24"/>
    <w:rsid w:val="007B71DA"/>
    <w:rsid w:val="007C2226"/>
    <w:rsid w:val="007C445C"/>
    <w:rsid w:val="007C536F"/>
    <w:rsid w:val="007C651D"/>
    <w:rsid w:val="007C663A"/>
    <w:rsid w:val="007D2BA8"/>
    <w:rsid w:val="007D3093"/>
    <w:rsid w:val="007D443C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E7B06"/>
    <w:rsid w:val="007F0FA5"/>
    <w:rsid w:val="007F601C"/>
    <w:rsid w:val="007F61F1"/>
    <w:rsid w:val="007F6594"/>
    <w:rsid w:val="007F6D41"/>
    <w:rsid w:val="007F7C5D"/>
    <w:rsid w:val="00802CA3"/>
    <w:rsid w:val="0080317C"/>
    <w:rsid w:val="008078F0"/>
    <w:rsid w:val="00811534"/>
    <w:rsid w:val="00813B71"/>
    <w:rsid w:val="00816C92"/>
    <w:rsid w:val="00822CE4"/>
    <w:rsid w:val="00824B09"/>
    <w:rsid w:val="0083661E"/>
    <w:rsid w:val="00840867"/>
    <w:rsid w:val="0084156D"/>
    <w:rsid w:val="00842772"/>
    <w:rsid w:val="00847D80"/>
    <w:rsid w:val="00851126"/>
    <w:rsid w:val="00851CE9"/>
    <w:rsid w:val="00853955"/>
    <w:rsid w:val="00853983"/>
    <w:rsid w:val="00854B94"/>
    <w:rsid w:val="00871876"/>
    <w:rsid w:val="008727C5"/>
    <w:rsid w:val="00872843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8F7"/>
    <w:rsid w:val="00894CF6"/>
    <w:rsid w:val="008971FE"/>
    <w:rsid w:val="008978C6"/>
    <w:rsid w:val="008A2863"/>
    <w:rsid w:val="008A713E"/>
    <w:rsid w:val="008B0630"/>
    <w:rsid w:val="008B075E"/>
    <w:rsid w:val="008B219A"/>
    <w:rsid w:val="008B3525"/>
    <w:rsid w:val="008B3E18"/>
    <w:rsid w:val="008B5336"/>
    <w:rsid w:val="008C040D"/>
    <w:rsid w:val="008C0640"/>
    <w:rsid w:val="008C0CF7"/>
    <w:rsid w:val="008C1A68"/>
    <w:rsid w:val="008C39DD"/>
    <w:rsid w:val="008C3C8B"/>
    <w:rsid w:val="008C49EF"/>
    <w:rsid w:val="008D0535"/>
    <w:rsid w:val="008D125C"/>
    <w:rsid w:val="008D3AF0"/>
    <w:rsid w:val="008D3B7A"/>
    <w:rsid w:val="008D5361"/>
    <w:rsid w:val="008E3FB7"/>
    <w:rsid w:val="008E6CC2"/>
    <w:rsid w:val="008F1880"/>
    <w:rsid w:val="008F35E2"/>
    <w:rsid w:val="008F3C72"/>
    <w:rsid w:val="008F5945"/>
    <w:rsid w:val="008F5FF8"/>
    <w:rsid w:val="00904E1E"/>
    <w:rsid w:val="0091509B"/>
    <w:rsid w:val="0091578B"/>
    <w:rsid w:val="00917325"/>
    <w:rsid w:val="00920230"/>
    <w:rsid w:val="00921C36"/>
    <w:rsid w:val="009220AE"/>
    <w:rsid w:val="009253E4"/>
    <w:rsid w:val="00926DEA"/>
    <w:rsid w:val="0093042B"/>
    <w:rsid w:val="009314AE"/>
    <w:rsid w:val="009324FC"/>
    <w:rsid w:val="00936759"/>
    <w:rsid w:val="009409E7"/>
    <w:rsid w:val="00941F65"/>
    <w:rsid w:val="0094283B"/>
    <w:rsid w:val="00947725"/>
    <w:rsid w:val="009478EF"/>
    <w:rsid w:val="00950242"/>
    <w:rsid w:val="00951345"/>
    <w:rsid w:val="009513BA"/>
    <w:rsid w:val="00955658"/>
    <w:rsid w:val="0095680F"/>
    <w:rsid w:val="0096264B"/>
    <w:rsid w:val="009630A3"/>
    <w:rsid w:val="009652C4"/>
    <w:rsid w:val="00966A84"/>
    <w:rsid w:val="0097233C"/>
    <w:rsid w:val="009733B6"/>
    <w:rsid w:val="009751AA"/>
    <w:rsid w:val="009769AD"/>
    <w:rsid w:val="00977CF8"/>
    <w:rsid w:val="00982D65"/>
    <w:rsid w:val="00982F40"/>
    <w:rsid w:val="009837F9"/>
    <w:rsid w:val="00984AD0"/>
    <w:rsid w:val="00986D1E"/>
    <w:rsid w:val="009951F1"/>
    <w:rsid w:val="00997846"/>
    <w:rsid w:val="009A05CB"/>
    <w:rsid w:val="009A0B7D"/>
    <w:rsid w:val="009B134D"/>
    <w:rsid w:val="009B167C"/>
    <w:rsid w:val="009B384A"/>
    <w:rsid w:val="009B4A8C"/>
    <w:rsid w:val="009C5DA4"/>
    <w:rsid w:val="009C65C5"/>
    <w:rsid w:val="009D0182"/>
    <w:rsid w:val="009D77CC"/>
    <w:rsid w:val="009E4310"/>
    <w:rsid w:val="009E4980"/>
    <w:rsid w:val="009E5FC5"/>
    <w:rsid w:val="009E6CAA"/>
    <w:rsid w:val="009E6FE7"/>
    <w:rsid w:val="009F2ABD"/>
    <w:rsid w:val="009F5771"/>
    <w:rsid w:val="009F7FD7"/>
    <w:rsid w:val="00A05C5A"/>
    <w:rsid w:val="00A07A2E"/>
    <w:rsid w:val="00A11DF8"/>
    <w:rsid w:val="00A1324E"/>
    <w:rsid w:val="00A1418E"/>
    <w:rsid w:val="00A159B9"/>
    <w:rsid w:val="00A1620B"/>
    <w:rsid w:val="00A20403"/>
    <w:rsid w:val="00A208CA"/>
    <w:rsid w:val="00A208F9"/>
    <w:rsid w:val="00A224B6"/>
    <w:rsid w:val="00A22C3D"/>
    <w:rsid w:val="00A24620"/>
    <w:rsid w:val="00A25774"/>
    <w:rsid w:val="00A26096"/>
    <w:rsid w:val="00A2707D"/>
    <w:rsid w:val="00A2712A"/>
    <w:rsid w:val="00A32E76"/>
    <w:rsid w:val="00A361FD"/>
    <w:rsid w:val="00A40A1E"/>
    <w:rsid w:val="00A40BC8"/>
    <w:rsid w:val="00A41F29"/>
    <w:rsid w:val="00A42316"/>
    <w:rsid w:val="00A42AE7"/>
    <w:rsid w:val="00A43A86"/>
    <w:rsid w:val="00A4543D"/>
    <w:rsid w:val="00A4592B"/>
    <w:rsid w:val="00A45DB1"/>
    <w:rsid w:val="00A46E2A"/>
    <w:rsid w:val="00A4785B"/>
    <w:rsid w:val="00A47F54"/>
    <w:rsid w:val="00A56C43"/>
    <w:rsid w:val="00A60A47"/>
    <w:rsid w:val="00A64174"/>
    <w:rsid w:val="00A643E6"/>
    <w:rsid w:val="00A661B1"/>
    <w:rsid w:val="00A7442F"/>
    <w:rsid w:val="00A75241"/>
    <w:rsid w:val="00A76C98"/>
    <w:rsid w:val="00A821C0"/>
    <w:rsid w:val="00A87780"/>
    <w:rsid w:val="00A90E7D"/>
    <w:rsid w:val="00A93B14"/>
    <w:rsid w:val="00A95B11"/>
    <w:rsid w:val="00A96393"/>
    <w:rsid w:val="00A96F26"/>
    <w:rsid w:val="00AA2C87"/>
    <w:rsid w:val="00AA6841"/>
    <w:rsid w:val="00AB25FE"/>
    <w:rsid w:val="00AB2E09"/>
    <w:rsid w:val="00AB4066"/>
    <w:rsid w:val="00AB4C19"/>
    <w:rsid w:val="00AB764E"/>
    <w:rsid w:val="00AC2AE4"/>
    <w:rsid w:val="00AC5F1C"/>
    <w:rsid w:val="00AC6845"/>
    <w:rsid w:val="00AC6A6D"/>
    <w:rsid w:val="00AD775D"/>
    <w:rsid w:val="00AE2647"/>
    <w:rsid w:val="00AE35C0"/>
    <w:rsid w:val="00AE6898"/>
    <w:rsid w:val="00AE79EB"/>
    <w:rsid w:val="00AF06B4"/>
    <w:rsid w:val="00AF0AC5"/>
    <w:rsid w:val="00AF2A84"/>
    <w:rsid w:val="00B01DC0"/>
    <w:rsid w:val="00B069B5"/>
    <w:rsid w:val="00B07442"/>
    <w:rsid w:val="00B12137"/>
    <w:rsid w:val="00B13AAA"/>
    <w:rsid w:val="00B13B78"/>
    <w:rsid w:val="00B1554E"/>
    <w:rsid w:val="00B15A82"/>
    <w:rsid w:val="00B232B7"/>
    <w:rsid w:val="00B23868"/>
    <w:rsid w:val="00B259BA"/>
    <w:rsid w:val="00B273E8"/>
    <w:rsid w:val="00B311F9"/>
    <w:rsid w:val="00B31C5E"/>
    <w:rsid w:val="00B324E8"/>
    <w:rsid w:val="00B32510"/>
    <w:rsid w:val="00B32FEF"/>
    <w:rsid w:val="00B34C57"/>
    <w:rsid w:val="00B367C5"/>
    <w:rsid w:val="00B44C58"/>
    <w:rsid w:val="00B54301"/>
    <w:rsid w:val="00B574E4"/>
    <w:rsid w:val="00B608AD"/>
    <w:rsid w:val="00B60E95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A0312"/>
    <w:rsid w:val="00BA0BF7"/>
    <w:rsid w:val="00BA28FC"/>
    <w:rsid w:val="00BA380A"/>
    <w:rsid w:val="00BB0CE5"/>
    <w:rsid w:val="00BB0FFA"/>
    <w:rsid w:val="00BB393B"/>
    <w:rsid w:val="00BB5172"/>
    <w:rsid w:val="00BC01AC"/>
    <w:rsid w:val="00BC099F"/>
    <w:rsid w:val="00BC15C5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E43"/>
    <w:rsid w:val="00BE49A0"/>
    <w:rsid w:val="00BE7089"/>
    <w:rsid w:val="00BE7B72"/>
    <w:rsid w:val="00BF0DEC"/>
    <w:rsid w:val="00BF302E"/>
    <w:rsid w:val="00BF50B7"/>
    <w:rsid w:val="00BF612B"/>
    <w:rsid w:val="00BF620C"/>
    <w:rsid w:val="00BF722A"/>
    <w:rsid w:val="00C00B70"/>
    <w:rsid w:val="00C0385E"/>
    <w:rsid w:val="00C04CBC"/>
    <w:rsid w:val="00C0606F"/>
    <w:rsid w:val="00C104FC"/>
    <w:rsid w:val="00C1141F"/>
    <w:rsid w:val="00C126E3"/>
    <w:rsid w:val="00C206B2"/>
    <w:rsid w:val="00C227CA"/>
    <w:rsid w:val="00C273F7"/>
    <w:rsid w:val="00C2756D"/>
    <w:rsid w:val="00C27D47"/>
    <w:rsid w:val="00C3020F"/>
    <w:rsid w:val="00C35405"/>
    <w:rsid w:val="00C37416"/>
    <w:rsid w:val="00C418E3"/>
    <w:rsid w:val="00C41975"/>
    <w:rsid w:val="00C43BFB"/>
    <w:rsid w:val="00C461BE"/>
    <w:rsid w:val="00C50619"/>
    <w:rsid w:val="00C50B27"/>
    <w:rsid w:val="00C51688"/>
    <w:rsid w:val="00C53E1D"/>
    <w:rsid w:val="00C547AB"/>
    <w:rsid w:val="00C548FC"/>
    <w:rsid w:val="00C552CD"/>
    <w:rsid w:val="00C61E12"/>
    <w:rsid w:val="00C644DD"/>
    <w:rsid w:val="00C6485A"/>
    <w:rsid w:val="00C6745A"/>
    <w:rsid w:val="00C7004E"/>
    <w:rsid w:val="00C732B5"/>
    <w:rsid w:val="00C74BD8"/>
    <w:rsid w:val="00C75677"/>
    <w:rsid w:val="00C831A0"/>
    <w:rsid w:val="00C86033"/>
    <w:rsid w:val="00C874AF"/>
    <w:rsid w:val="00C90A31"/>
    <w:rsid w:val="00C93190"/>
    <w:rsid w:val="00C9461A"/>
    <w:rsid w:val="00C94BC1"/>
    <w:rsid w:val="00C96068"/>
    <w:rsid w:val="00CA0F92"/>
    <w:rsid w:val="00CA3995"/>
    <w:rsid w:val="00CA3DE0"/>
    <w:rsid w:val="00CA43D5"/>
    <w:rsid w:val="00CA7CBE"/>
    <w:rsid w:val="00CB7A40"/>
    <w:rsid w:val="00CC09DF"/>
    <w:rsid w:val="00CC3345"/>
    <w:rsid w:val="00CC533A"/>
    <w:rsid w:val="00CD121B"/>
    <w:rsid w:val="00CD163B"/>
    <w:rsid w:val="00CD168E"/>
    <w:rsid w:val="00CD2956"/>
    <w:rsid w:val="00CD2E9A"/>
    <w:rsid w:val="00CD51EE"/>
    <w:rsid w:val="00CD66F6"/>
    <w:rsid w:val="00CE409B"/>
    <w:rsid w:val="00CE7B71"/>
    <w:rsid w:val="00CF1501"/>
    <w:rsid w:val="00CF380A"/>
    <w:rsid w:val="00CF4B8B"/>
    <w:rsid w:val="00CF5A19"/>
    <w:rsid w:val="00CF7B49"/>
    <w:rsid w:val="00D0476A"/>
    <w:rsid w:val="00D16ED7"/>
    <w:rsid w:val="00D22474"/>
    <w:rsid w:val="00D232CC"/>
    <w:rsid w:val="00D24842"/>
    <w:rsid w:val="00D2560C"/>
    <w:rsid w:val="00D26F9A"/>
    <w:rsid w:val="00D303FC"/>
    <w:rsid w:val="00D363B8"/>
    <w:rsid w:val="00D364E8"/>
    <w:rsid w:val="00D4276F"/>
    <w:rsid w:val="00D42CD4"/>
    <w:rsid w:val="00D4631A"/>
    <w:rsid w:val="00D47A59"/>
    <w:rsid w:val="00D53674"/>
    <w:rsid w:val="00D556D7"/>
    <w:rsid w:val="00D576E3"/>
    <w:rsid w:val="00D60237"/>
    <w:rsid w:val="00D62630"/>
    <w:rsid w:val="00D64EE1"/>
    <w:rsid w:val="00D66914"/>
    <w:rsid w:val="00D67474"/>
    <w:rsid w:val="00D67B5E"/>
    <w:rsid w:val="00D73D23"/>
    <w:rsid w:val="00D741FD"/>
    <w:rsid w:val="00D751B0"/>
    <w:rsid w:val="00D76CCE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37AB"/>
    <w:rsid w:val="00DA3FC8"/>
    <w:rsid w:val="00DA4225"/>
    <w:rsid w:val="00DA6C96"/>
    <w:rsid w:val="00DB3973"/>
    <w:rsid w:val="00DB475D"/>
    <w:rsid w:val="00DB4BFA"/>
    <w:rsid w:val="00DB4C13"/>
    <w:rsid w:val="00DB4C8D"/>
    <w:rsid w:val="00DB7F8C"/>
    <w:rsid w:val="00DC1161"/>
    <w:rsid w:val="00DC156A"/>
    <w:rsid w:val="00DC27A1"/>
    <w:rsid w:val="00DC2CC1"/>
    <w:rsid w:val="00DD0FCF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FA1"/>
    <w:rsid w:val="00E22792"/>
    <w:rsid w:val="00E238C3"/>
    <w:rsid w:val="00E258F4"/>
    <w:rsid w:val="00E31DC9"/>
    <w:rsid w:val="00E33924"/>
    <w:rsid w:val="00E34913"/>
    <w:rsid w:val="00E350B4"/>
    <w:rsid w:val="00E365A7"/>
    <w:rsid w:val="00E44D42"/>
    <w:rsid w:val="00E45C12"/>
    <w:rsid w:val="00E46A77"/>
    <w:rsid w:val="00E46E0F"/>
    <w:rsid w:val="00E511B5"/>
    <w:rsid w:val="00E52EDE"/>
    <w:rsid w:val="00E543C9"/>
    <w:rsid w:val="00E54F1F"/>
    <w:rsid w:val="00E6095D"/>
    <w:rsid w:val="00E621BF"/>
    <w:rsid w:val="00E631B3"/>
    <w:rsid w:val="00E6430C"/>
    <w:rsid w:val="00E66473"/>
    <w:rsid w:val="00E70505"/>
    <w:rsid w:val="00E7321D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D98"/>
    <w:rsid w:val="00E950A8"/>
    <w:rsid w:val="00E962B1"/>
    <w:rsid w:val="00E965C3"/>
    <w:rsid w:val="00EA16A1"/>
    <w:rsid w:val="00EA4370"/>
    <w:rsid w:val="00EA5A22"/>
    <w:rsid w:val="00EA730B"/>
    <w:rsid w:val="00EB0A35"/>
    <w:rsid w:val="00EB1A60"/>
    <w:rsid w:val="00EB20D7"/>
    <w:rsid w:val="00EB297C"/>
    <w:rsid w:val="00EB2EFE"/>
    <w:rsid w:val="00EB5089"/>
    <w:rsid w:val="00EB53D5"/>
    <w:rsid w:val="00EB5D27"/>
    <w:rsid w:val="00EB6A0C"/>
    <w:rsid w:val="00EB7317"/>
    <w:rsid w:val="00EC23F8"/>
    <w:rsid w:val="00EC50D4"/>
    <w:rsid w:val="00EC6A7C"/>
    <w:rsid w:val="00ED3D0D"/>
    <w:rsid w:val="00ED5B99"/>
    <w:rsid w:val="00ED6BC7"/>
    <w:rsid w:val="00EE0866"/>
    <w:rsid w:val="00EE1294"/>
    <w:rsid w:val="00EE1A7A"/>
    <w:rsid w:val="00EE2375"/>
    <w:rsid w:val="00EE240F"/>
    <w:rsid w:val="00EE2B52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422"/>
    <w:rsid w:val="00F11911"/>
    <w:rsid w:val="00F1196A"/>
    <w:rsid w:val="00F15EC6"/>
    <w:rsid w:val="00F2000C"/>
    <w:rsid w:val="00F20345"/>
    <w:rsid w:val="00F2049D"/>
    <w:rsid w:val="00F22F19"/>
    <w:rsid w:val="00F23326"/>
    <w:rsid w:val="00F26659"/>
    <w:rsid w:val="00F26D9A"/>
    <w:rsid w:val="00F3256B"/>
    <w:rsid w:val="00F33FD9"/>
    <w:rsid w:val="00F34392"/>
    <w:rsid w:val="00F34C00"/>
    <w:rsid w:val="00F37581"/>
    <w:rsid w:val="00F42FCE"/>
    <w:rsid w:val="00F44DC9"/>
    <w:rsid w:val="00F47FF1"/>
    <w:rsid w:val="00F541BF"/>
    <w:rsid w:val="00F550BF"/>
    <w:rsid w:val="00F55269"/>
    <w:rsid w:val="00F55C3F"/>
    <w:rsid w:val="00F56526"/>
    <w:rsid w:val="00F57548"/>
    <w:rsid w:val="00F601B4"/>
    <w:rsid w:val="00F62041"/>
    <w:rsid w:val="00F6419D"/>
    <w:rsid w:val="00F66BA3"/>
    <w:rsid w:val="00F7062B"/>
    <w:rsid w:val="00F72C9C"/>
    <w:rsid w:val="00F74CC2"/>
    <w:rsid w:val="00F75BF8"/>
    <w:rsid w:val="00F80515"/>
    <w:rsid w:val="00F8074A"/>
    <w:rsid w:val="00F8131D"/>
    <w:rsid w:val="00F81A9E"/>
    <w:rsid w:val="00F81D65"/>
    <w:rsid w:val="00F81D7E"/>
    <w:rsid w:val="00F83E24"/>
    <w:rsid w:val="00F84875"/>
    <w:rsid w:val="00F8763F"/>
    <w:rsid w:val="00F87A96"/>
    <w:rsid w:val="00F92904"/>
    <w:rsid w:val="00F94593"/>
    <w:rsid w:val="00F960C8"/>
    <w:rsid w:val="00FA03ED"/>
    <w:rsid w:val="00FA161E"/>
    <w:rsid w:val="00FC09F7"/>
    <w:rsid w:val="00FC553E"/>
    <w:rsid w:val="00FC6852"/>
    <w:rsid w:val="00FC6C5C"/>
    <w:rsid w:val="00FC754B"/>
    <w:rsid w:val="00FD0B82"/>
    <w:rsid w:val="00FD0DF8"/>
    <w:rsid w:val="00FD7E74"/>
    <w:rsid w:val="00FE39C5"/>
    <w:rsid w:val="00FE5C2C"/>
    <w:rsid w:val="00FE75AF"/>
    <w:rsid w:val="00FF1586"/>
    <w:rsid w:val="00FF2D56"/>
    <w:rsid w:val="00FF2F4E"/>
    <w:rsid w:val="00FF560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  <w15:docId w15:val="{16D8AA27-C18C-47F9-9C84-110B963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w53@keithw53.plu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ecaa.inf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ce-results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startfitne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Council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steve.humphrey</dc:creator>
  <cp:lastModifiedBy>Kaufman, Janice</cp:lastModifiedBy>
  <cp:revision>2</cp:revision>
  <cp:lastPrinted>2011-11-22T22:15:00Z</cp:lastPrinted>
  <dcterms:created xsi:type="dcterms:W3CDTF">2018-02-23T19:10:00Z</dcterms:created>
  <dcterms:modified xsi:type="dcterms:W3CDTF">2018-02-23T19:10:00Z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4b7409-6444-43bb-886c-b8338a4bf04f_Enabled">
    <vt:lpwstr>True</vt:lpwstr>
  </property>
  <property fmtid="{D5CDD505-2E9C-101B-9397-08002B2CF9AE}" pid="3" name="MSIP_Label_1a4b7409-6444-43bb-886c-b8338a4bf04f_SiteId">
    <vt:lpwstr>e0793d39-0939-496d-b129-198edd916feb</vt:lpwstr>
  </property>
  <property fmtid="{D5CDD505-2E9C-101B-9397-08002B2CF9AE}" pid="4" name="MSIP_Label_1a4b7409-6444-43bb-886c-b8338a4bf04f_Ref">
    <vt:lpwstr>https://api.informationprotection.azure.com/api/e0793d39-0939-496d-b129-198edd916feb</vt:lpwstr>
  </property>
  <property fmtid="{D5CDD505-2E9C-101B-9397-08002B2CF9AE}" pid="5" name="MSIP_Label_1a4b7409-6444-43bb-886c-b8338a4bf04f_Owner">
    <vt:lpwstr>janice.kaufman@accenture.com</vt:lpwstr>
  </property>
  <property fmtid="{D5CDD505-2E9C-101B-9397-08002B2CF9AE}" pid="6" name="MSIP_Label_1a4b7409-6444-43bb-886c-b8338a4bf04f_SetDate">
    <vt:lpwstr>2018-02-23T19:09:55.0432750+00:00</vt:lpwstr>
  </property>
  <property fmtid="{D5CDD505-2E9C-101B-9397-08002B2CF9AE}" pid="7" name="MSIP_Label_1a4b7409-6444-43bb-886c-b8338a4bf04f_Name">
    <vt:lpwstr>Confidential</vt:lpwstr>
  </property>
  <property fmtid="{D5CDD505-2E9C-101B-9397-08002B2CF9AE}" pid="8" name="MSIP_Label_1a4b7409-6444-43bb-886c-b8338a4bf04f_Application">
    <vt:lpwstr>Microsoft Azure Information Protection</vt:lpwstr>
  </property>
  <property fmtid="{D5CDD505-2E9C-101B-9397-08002B2CF9AE}" pid="9" name="MSIP_Label_1a4b7409-6444-43bb-886c-b8338a4bf04f_Extended_MSFT_Method">
    <vt:lpwstr>Automatic</vt:lpwstr>
  </property>
  <property fmtid="{D5CDD505-2E9C-101B-9397-08002B2CF9AE}" pid="10" name="MSIP_Label_ccb6fc37-a1d1-4252-981c-63836d1ca50c_Enabled">
    <vt:lpwstr>True</vt:lpwstr>
  </property>
  <property fmtid="{D5CDD505-2E9C-101B-9397-08002B2CF9AE}" pid="11" name="MSIP_Label_ccb6fc37-a1d1-4252-981c-63836d1ca50c_SiteId">
    <vt:lpwstr>e0793d39-0939-496d-b129-198edd916feb</vt:lpwstr>
  </property>
  <property fmtid="{D5CDD505-2E9C-101B-9397-08002B2CF9AE}" pid="12" name="MSIP_Label_ccb6fc37-a1d1-4252-981c-63836d1ca50c_Ref">
    <vt:lpwstr>https://api.informationprotection.azure.com/api/e0793d39-0939-496d-b129-198edd916feb</vt:lpwstr>
  </property>
  <property fmtid="{D5CDD505-2E9C-101B-9397-08002B2CF9AE}" pid="13" name="MSIP_Label_ccb6fc37-a1d1-4252-981c-63836d1ca50c_Owner">
    <vt:lpwstr>janice.kaufman@accenture.com</vt:lpwstr>
  </property>
  <property fmtid="{D5CDD505-2E9C-101B-9397-08002B2CF9AE}" pid="14" name="MSIP_Label_ccb6fc37-a1d1-4252-981c-63836d1ca50c_SetDate">
    <vt:lpwstr>2018-02-23T19:09:55.0432750+00:00</vt:lpwstr>
  </property>
  <property fmtid="{D5CDD505-2E9C-101B-9397-08002B2CF9AE}" pid="15" name="MSIP_Label_ccb6fc37-a1d1-4252-981c-63836d1ca50c_Name">
    <vt:lpwstr>Everyone Has Full Control</vt:lpwstr>
  </property>
  <property fmtid="{D5CDD505-2E9C-101B-9397-08002B2CF9AE}" pid="16" name="MSIP_Label_ccb6fc37-a1d1-4252-981c-63836d1ca50c_Application">
    <vt:lpwstr>Microsoft Azure Information Protection</vt:lpwstr>
  </property>
  <property fmtid="{D5CDD505-2E9C-101B-9397-08002B2CF9AE}" pid="17" name="MSIP_Label_ccb6fc37-a1d1-4252-981c-63836d1ca50c_Extended_MSFT_Method">
    <vt:lpwstr>Automatic</vt:lpwstr>
  </property>
  <property fmtid="{D5CDD505-2E9C-101B-9397-08002B2CF9AE}" pid="18" name="MSIP_Label_ccb6fc37-a1d1-4252-981c-63836d1ca50c_Parent">
    <vt:lpwstr>1a4b7409-6444-43bb-886c-b8338a4bf04f</vt:lpwstr>
  </property>
  <property fmtid="{D5CDD505-2E9C-101B-9397-08002B2CF9AE}" pid="19" name="Sensitivity">
    <vt:lpwstr>Confidential Everyone Has Full Control</vt:lpwstr>
  </property>
</Properties>
</file>